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25" w:rsidRDefault="007A1925" w:rsidP="007A1925">
      <w:pPr>
        <w:ind w:firstLine="709"/>
        <w:jc w:val="center"/>
        <w:rPr>
          <w:rFonts w:ascii="Times New Roman" w:eastAsia="Times New Roman" w:hAnsi="Times New Roman"/>
          <w:color w:val="21212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Форма заявки и материалов </w:t>
      </w:r>
      <w:r w:rsidRPr="008B3274">
        <w:rPr>
          <w:rFonts w:ascii="Times New Roman" w:eastAsia="Times New Roman" w:hAnsi="Times New Roman"/>
          <w:color w:val="212121"/>
          <w:sz w:val="24"/>
          <w:szCs w:val="24"/>
          <w:u w:val="single"/>
          <w:lang w:eastAsia="ru-RU"/>
        </w:rPr>
        <w:t>для проведения оценки состояния измерений в форме метр</w:t>
      </w:r>
      <w:r w:rsidRPr="008B3274">
        <w:rPr>
          <w:rFonts w:ascii="Times New Roman" w:eastAsia="Times New Roman" w:hAnsi="Times New Roman"/>
          <w:color w:val="212121"/>
          <w:sz w:val="24"/>
          <w:szCs w:val="24"/>
          <w:u w:val="single"/>
          <w:lang w:eastAsia="ru-RU"/>
        </w:rPr>
        <w:t>о</w:t>
      </w:r>
      <w:r w:rsidRPr="008B3274">
        <w:rPr>
          <w:rFonts w:ascii="Times New Roman" w:eastAsia="Times New Roman" w:hAnsi="Times New Roman"/>
          <w:color w:val="212121"/>
          <w:sz w:val="24"/>
          <w:szCs w:val="24"/>
          <w:u w:val="single"/>
          <w:lang w:eastAsia="ru-RU"/>
        </w:rPr>
        <w:t>логической экспертизы лаборатории в соответствии с МИ 2427-2016</w:t>
      </w:r>
    </w:p>
    <w:p w:rsidR="007A1925" w:rsidRDefault="007A1925" w:rsidP="007A1925">
      <w:pPr>
        <w:ind w:firstLine="709"/>
        <w:jc w:val="center"/>
        <w:rPr>
          <w:rFonts w:ascii="Times New Roman" w:eastAsia="Times New Roman" w:hAnsi="Times New Roman"/>
          <w:color w:val="212121"/>
          <w:sz w:val="24"/>
          <w:szCs w:val="24"/>
          <w:u w:val="single"/>
          <w:lang w:eastAsia="ru-RU"/>
        </w:rPr>
      </w:pPr>
    </w:p>
    <w:p w:rsidR="007A1925" w:rsidRPr="008B3274" w:rsidRDefault="007A1925" w:rsidP="007A192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10348" w:type="dxa"/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1E0" w:firstRow="1" w:lastRow="1" w:firstColumn="1" w:lastColumn="1" w:noHBand="0" w:noVBand="0"/>
      </w:tblPr>
      <w:tblGrid>
        <w:gridCol w:w="1762"/>
        <w:gridCol w:w="1440"/>
        <w:gridCol w:w="360"/>
        <w:gridCol w:w="833"/>
        <w:gridCol w:w="607"/>
        <w:gridCol w:w="303"/>
        <w:gridCol w:w="720"/>
        <w:gridCol w:w="900"/>
        <w:gridCol w:w="3423"/>
      </w:tblGrid>
      <w:tr w:rsidR="007A1925" w:rsidRPr="008B3274" w:rsidTr="00616B35">
        <w:tc>
          <w:tcPr>
            <w:tcW w:w="4395" w:type="dxa"/>
            <w:gridSpan w:val="4"/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В Федеральное бюджетное учреждение «Госуда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ственный региональный центр стандартизации, метрологии и испытаний в Свердловской области» </w:t>
            </w:r>
          </w:p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(ФБУ «УРАЛТЕСТ»)</w:t>
            </w:r>
          </w:p>
        </w:tc>
      </w:tr>
      <w:tr w:rsidR="007A1925" w:rsidRPr="008B3274" w:rsidTr="00616B35">
        <w:tc>
          <w:tcPr>
            <w:tcW w:w="4395" w:type="dxa"/>
            <w:gridSpan w:val="4"/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620990, Свердловская область, г. Екатеринбург, ул. Красноармейская, д. 2а</w:t>
            </w:r>
          </w:p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(343) 350-25-83, 236-30-15, </w:t>
            </w:r>
          </w:p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B3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B3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uraltest</w:t>
            </w:r>
            <w:proofErr w:type="spellEnd"/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8B3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uraltest</w:t>
            </w:r>
            <w:proofErr w:type="spellEnd"/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8B3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1925" w:rsidRPr="008B3274" w:rsidTr="00616B35"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925" w:rsidRPr="008B3274" w:rsidTr="00616B35"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925" w:rsidRPr="008B3274" w:rsidTr="00616B35">
        <w:tc>
          <w:tcPr>
            <w:tcW w:w="10348" w:type="dxa"/>
            <w:gridSpan w:val="9"/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ЗАЯВКА</w:t>
            </w:r>
          </w:p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на проведение оценки состояния измерений в лаборатории в соответствии с  МИ 2427-2016</w:t>
            </w:r>
          </w:p>
        </w:tc>
      </w:tr>
      <w:tr w:rsidR="007A1925" w:rsidRPr="008B3274" w:rsidTr="00616B35"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925" w:rsidRPr="008B3274" w:rsidTr="00616B35"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Прошу провести оценку состояния измерений в лаборатории</w:t>
            </w:r>
          </w:p>
        </w:tc>
      </w:tr>
      <w:tr w:rsidR="007A1925" w:rsidRPr="008B3274" w:rsidTr="00616B35"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A1925" w:rsidRPr="008B3274" w:rsidTr="00616B35"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925" w:rsidRPr="008B3274" w:rsidTr="00616B35"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3274">
              <w:rPr>
                <w:rFonts w:ascii="Times New Roman" w:eastAsia="Times New Roman" w:hAnsi="Times New Roman"/>
                <w:sz w:val="18"/>
                <w:szCs w:val="18"/>
              </w:rPr>
              <w:t>наименование лаборатории согласно структуре организации, которое будет указано в свидетельстве</w:t>
            </w:r>
          </w:p>
        </w:tc>
      </w:tr>
      <w:tr w:rsidR="007A1925" w:rsidRPr="008B3274" w:rsidTr="00616B35"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925" w:rsidRPr="008B3274" w:rsidTr="00616B35">
        <w:tc>
          <w:tcPr>
            <w:tcW w:w="176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85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925" w:rsidRPr="008B3274" w:rsidTr="00616B35">
        <w:trPr>
          <w:trHeight w:val="87"/>
        </w:trPr>
        <w:tc>
          <w:tcPr>
            <w:tcW w:w="176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86" w:type="dxa"/>
            <w:gridSpan w:val="8"/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3274">
              <w:rPr>
                <w:rFonts w:ascii="Times New Roman" w:eastAsia="Times New Roman" w:hAnsi="Times New Roman"/>
                <w:sz w:val="18"/>
                <w:szCs w:val="18"/>
              </w:rPr>
              <w:t>наименование организации-заказчика</w:t>
            </w:r>
          </w:p>
        </w:tc>
      </w:tr>
      <w:tr w:rsidR="007A1925" w:rsidRPr="008B3274" w:rsidTr="00616B35"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925" w:rsidRPr="008B3274" w:rsidTr="00616B35"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положениями МИ 2427-2016 «ГСИ. Оценка состояния измерений в исп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тательных, измерительных лабораториях, и лабораториях производственного и аналитич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ского контроля».  Оплату гарантируем.</w:t>
            </w:r>
          </w:p>
        </w:tc>
      </w:tr>
      <w:tr w:rsidR="007A1925" w:rsidRPr="008B3274" w:rsidTr="00616B35"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A1925" w:rsidRPr="008B3274" w:rsidTr="00616B35"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925" w:rsidRPr="008B3274" w:rsidTr="00616B35">
        <w:tc>
          <w:tcPr>
            <w:tcW w:w="3562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925" w:rsidRPr="008B3274" w:rsidTr="00616B35">
        <w:tc>
          <w:tcPr>
            <w:tcW w:w="3562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3274">
              <w:rPr>
                <w:rFonts w:ascii="Times New Roman" w:eastAsia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720" w:type="dxa"/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23" w:type="dxa"/>
            <w:gridSpan w:val="2"/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3274">
              <w:rPr>
                <w:rFonts w:ascii="Times New Roman" w:eastAsia="Times New Roman" w:hAnsi="Times New Roman"/>
                <w:sz w:val="18"/>
                <w:szCs w:val="18"/>
              </w:rPr>
              <w:t>инициалы, фамилия</w:t>
            </w:r>
          </w:p>
        </w:tc>
      </w:tr>
      <w:tr w:rsidR="007A1925" w:rsidRPr="008B3274" w:rsidTr="00616B35"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A1925" w:rsidRPr="008B3274" w:rsidTr="00616B35">
        <w:tc>
          <w:tcPr>
            <w:tcW w:w="3562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925" w:rsidRPr="008B3274" w:rsidTr="00616B35">
        <w:tc>
          <w:tcPr>
            <w:tcW w:w="3562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3274">
              <w:rPr>
                <w:rFonts w:ascii="Times New Roman" w:eastAsia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720" w:type="dxa"/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23" w:type="dxa"/>
            <w:gridSpan w:val="2"/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3274">
              <w:rPr>
                <w:rFonts w:ascii="Times New Roman" w:eastAsia="Times New Roman" w:hAnsi="Times New Roman"/>
                <w:sz w:val="18"/>
                <w:szCs w:val="18"/>
              </w:rPr>
              <w:t>инициалы, фамилия</w:t>
            </w:r>
          </w:p>
        </w:tc>
      </w:tr>
      <w:tr w:rsidR="007A1925" w:rsidRPr="008B3274" w:rsidTr="00616B35"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A1925" w:rsidRPr="008B3274" w:rsidTr="00616B35">
        <w:tc>
          <w:tcPr>
            <w:tcW w:w="3202" w:type="dxa"/>
            <w:gridSpan w:val="2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193" w:type="dxa"/>
            <w:gridSpan w:val="2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925" w:rsidRPr="008B3274" w:rsidTr="00616B35"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925" w:rsidRPr="008B3274" w:rsidTr="00616B35"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925" w:rsidRPr="008B3274" w:rsidTr="00616B35">
        <w:trPr>
          <w:trHeight w:val="270"/>
        </w:trPr>
        <w:tc>
          <w:tcPr>
            <w:tcW w:w="5002" w:type="dxa"/>
            <w:gridSpan w:val="5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Контактное лицо (Ф.И.О., телефон, </w:t>
            </w:r>
            <w:r w:rsidRPr="008B3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B3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925" w:rsidRPr="008B3274" w:rsidTr="00616B35">
        <w:trPr>
          <w:trHeight w:val="352"/>
        </w:trPr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925" w:rsidRPr="008B3274" w:rsidTr="00616B35"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7A1925" w:rsidRPr="008B3274" w:rsidTr="00616B35">
        <w:tc>
          <w:tcPr>
            <w:tcW w:w="10348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Приложения:</w:t>
            </w:r>
          </w:p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1. Информационные данные о лаборатории.</w:t>
            </w:r>
          </w:p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2. Данные о нормативных документах на объекты, методики измерений и методы испытаний, применяемые в лаборатории.</w:t>
            </w:r>
          </w:p>
          <w:p w:rsidR="007A1925" w:rsidRPr="008B3274" w:rsidRDefault="007A1925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 xml:space="preserve">3. Реквизиты организации для заключения договора. </w:t>
            </w:r>
          </w:p>
        </w:tc>
      </w:tr>
    </w:tbl>
    <w:p w:rsidR="007A1925" w:rsidRPr="008B3274" w:rsidRDefault="007A1925" w:rsidP="007A1925">
      <w:pPr>
        <w:jc w:val="center"/>
        <w:rPr>
          <w:rFonts w:ascii="Times New Roman" w:hAnsi="Times New Roman"/>
          <w:b/>
          <w:sz w:val="28"/>
          <w:szCs w:val="28"/>
        </w:rPr>
        <w:sectPr w:rsidR="007A1925" w:rsidRPr="008B3274" w:rsidSect="008B3274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A1925" w:rsidRPr="008B3274" w:rsidRDefault="007A1925" w:rsidP="007A19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B3274">
        <w:rPr>
          <w:rFonts w:ascii="Times New Roman" w:hAnsi="Times New Roman"/>
          <w:b/>
          <w:sz w:val="24"/>
          <w:szCs w:val="24"/>
        </w:rPr>
        <w:lastRenderedPageBreak/>
        <w:t>Приложение  к заявке на оценку состояния измерений</w:t>
      </w:r>
    </w:p>
    <w:p w:rsidR="007A1925" w:rsidRPr="008B3274" w:rsidRDefault="007A1925" w:rsidP="007A192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426"/>
        <w:gridCol w:w="425"/>
        <w:gridCol w:w="1134"/>
        <w:gridCol w:w="2835"/>
        <w:gridCol w:w="1701"/>
        <w:gridCol w:w="3544"/>
      </w:tblGrid>
      <w:tr w:rsidR="007A1925" w:rsidRPr="008B3274" w:rsidTr="00616B35">
        <w:trPr>
          <w:trHeight w:val="244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Форма 1</w:t>
            </w:r>
          </w:p>
        </w:tc>
      </w:tr>
      <w:tr w:rsidR="007A1925" w:rsidRPr="008B3274" w:rsidTr="00616B35">
        <w:trPr>
          <w:trHeight w:val="427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Информационные данные о лаборатории</w:t>
            </w:r>
          </w:p>
        </w:tc>
      </w:tr>
      <w:tr w:rsidR="007A1925" w:rsidRPr="008B3274" w:rsidTr="00616B35">
        <w:trPr>
          <w:trHeight w:val="405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1. Наименование лаборатории</w:t>
            </w: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8B3274" w:rsidTr="00616B35">
        <w:trPr>
          <w:trHeight w:val="424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2. Адрес лаборатории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8B3274" w:rsidTr="00616B35">
        <w:trPr>
          <w:trHeight w:val="42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3. Телефон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8B3274" w:rsidTr="00616B35">
        <w:trPr>
          <w:trHeight w:val="424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4. Фамилия, имя отчество руководителя лаб</w:t>
            </w: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ратории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8B3274" w:rsidTr="00616B35">
        <w:trPr>
          <w:trHeight w:val="424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5. Организация, в структуру которой входит лаборатория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8B3274" w:rsidTr="00616B35">
        <w:trPr>
          <w:trHeight w:val="424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6. Фамилия, имя отчество руководителя орг</w:t>
            </w: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низации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8B3274" w:rsidTr="00616B35">
        <w:trPr>
          <w:trHeight w:val="424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7. Телефон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8B3274" w:rsidTr="00616B35">
        <w:trPr>
          <w:trHeight w:val="424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8. Регистрационный номер заключения о сост</w:t>
            </w: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янии измерений в лаборатории (свидетельства об оценке состояния измерений), кем, выдано, срок действия при наличии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1925" w:rsidRPr="008B3274" w:rsidRDefault="007A1925" w:rsidP="007A192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37"/>
        <w:gridCol w:w="515"/>
        <w:gridCol w:w="990"/>
        <w:gridCol w:w="566"/>
        <w:gridCol w:w="1979"/>
        <w:gridCol w:w="449"/>
        <w:gridCol w:w="118"/>
        <w:gridCol w:w="708"/>
        <w:gridCol w:w="385"/>
        <w:gridCol w:w="3325"/>
      </w:tblGrid>
      <w:tr w:rsidR="007A1925" w:rsidRPr="008B3274" w:rsidTr="00616B35">
        <w:trPr>
          <w:trHeight w:val="414"/>
        </w:trPr>
        <w:tc>
          <w:tcPr>
            <w:tcW w:w="14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Форма 2</w:t>
            </w:r>
          </w:p>
        </w:tc>
      </w:tr>
      <w:tr w:rsidR="007A1925" w:rsidRPr="008B3274" w:rsidTr="00616B35">
        <w:trPr>
          <w:trHeight w:val="414"/>
        </w:trPr>
        <w:tc>
          <w:tcPr>
            <w:tcW w:w="14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НД на объекты, методики измерений и методы испытаний, применяемые в лаборатории</w:t>
            </w:r>
          </w:p>
        </w:tc>
      </w:tr>
      <w:tr w:rsidR="007A1925" w:rsidRPr="008B3274" w:rsidTr="00616B35">
        <w:tc>
          <w:tcPr>
            <w:tcW w:w="5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8B3274" w:rsidTr="00616B35">
        <w:trPr>
          <w:trHeight w:val="395"/>
        </w:trPr>
        <w:tc>
          <w:tcPr>
            <w:tcW w:w="147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8B3274" w:rsidTr="00616B35"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правовые акты и документы по стандартизации </w:t>
            </w:r>
          </w:p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(№ и наименование)</w:t>
            </w:r>
          </w:p>
        </w:tc>
      </w:tr>
      <w:tr w:rsidR="007A1925" w:rsidRPr="008B3274" w:rsidTr="00616B35">
        <w:tc>
          <w:tcPr>
            <w:tcW w:w="959" w:type="dxa"/>
            <w:vMerge/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регламентирующие требования к и</w:t>
            </w: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меряемому (контролируемому объекту)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hAnsi="Times New Roman"/>
                <w:b/>
                <w:sz w:val="24"/>
                <w:szCs w:val="24"/>
              </w:rPr>
              <w:t>регламентирующие методики (методы) измерений и (или) методы испытаний</w:t>
            </w:r>
          </w:p>
        </w:tc>
      </w:tr>
      <w:tr w:rsidR="007A1925" w:rsidRPr="008B3274" w:rsidTr="00616B35">
        <w:tc>
          <w:tcPr>
            <w:tcW w:w="959" w:type="dxa"/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7A1925" w:rsidRPr="008B3274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1925" w:rsidRDefault="007A1925" w:rsidP="007A192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1925" w:rsidRDefault="007A1925" w:rsidP="007A1925">
      <w:pPr>
        <w:ind w:firstLine="709"/>
        <w:jc w:val="center"/>
        <w:rPr>
          <w:rFonts w:ascii="Times New Roman" w:hAnsi="Times New Roman"/>
          <w:sz w:val="28"/>
          <w:szCs w:val="28"/>
        </w:rPr>
        <w:sectPr w:rsidR="007A1925" w:rsidSect="008B327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A1925" w:rsidRPr="0093197E" w:rsidTr="00616B35">
        <w:trPr>
          <w:trHeight w:val="1151"/>
        </w:trPr>
        <w:tc>
          <w:tcPr>
            <w:tcW w:w="10137" w:type="dxa"/>
            <w:gridSpan w:val="2"/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25" w:rsidRPr="0093197E" w:rsidTr="00616B35">
        <w:tc>
          <w:tcPr>
            <w:tcW w:w="10137" w:type="dxa"/>
            <w:gridSpan w:val="2"/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97E">
              <w:rPr>
                <w:rFonts w:ascii="Times New Roman" w:hAnsi="Times New Roman"/>
                <w:b/>
                <w:sz w:val="28"/>
                <w:szCs w:val="28"/>
              </w:rPr>
              <w:t>ПАСПОРТ МЕТРОЛОГИЧЕСКОГО ОБЕСПЕЧЕНИЯ ЛАБОРАТОРИИ</w:t>
            </w:r>
          </w:p>
        </w:tc>
      </w:tr>
      <w:tr w:rsidR="007A1925" w:rsidRPr="0093197E" w:rsidTr="00616B35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25" w:rsidRPr="0093197E" w:rsidTr="00616B35">
        <w:tc>
          <w:tcPr>
            <w:tcW w:w="10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97E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</w:tr>
      <w:tr w:rsidR="007A1925" w:rsidRPr="0093197E" w:rsidTr="00616B35">
        <w:tc>
          <w:tcPr>
            <w:tcW w:w="5068" w:type="dxa"/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97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7A1925" w:rsidRPr="0093197E" w:rsidTr="00616B35">
        <w:tc>
          <w:tcPr>
            <w:tcW w:w="5068" w:type="dxa"/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25" w:rsidRPr="0093197E" w:rsidTr="00616B35">
        <w:tc>
          <w:tcPr>
            <w:tcW w:w="5068" w:type="dxa"/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25" w:rsidRPr="0093197E" w:rsidTr="00616B35">
        <w:tc>
          <w:tcPr>
            <w:tcW w:w="5068" w:type="dxa"/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3197E">
              <w:rPr>
                <w:rFonts w:ascii="Times New Roman" w:hAnsi="Times New Roman"/>
                <w:b/>
                <w:sz w:val="18"/>
                <w:szCs w:val="18"/>
              </w:rPr>
              <w:t>руководитель организации (руководитель структурного подразделения</w:t>
            </w:r>
            <w:proofErr w:type="gramEnd"/>
          </w:p>
        </w:tc>
      </w:tr>
      <w:tr w:rsidR="007A1925" w:rsidRPr="0093197E" w:rsidTr="00616B35">
        <w:tc>
          <w:tcPr>
            <w:tcW w:w="10137" w:type="dxa"/>
            <w:gridSpan w:val="2"/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1925" w:rsidRPr="0093197E" w:rsidTr="00616B35">
        <w:tc>
          <w:tcPr>
            <w:tcW w:w="10137" w:type="dxa"/>
            <w:gridSpan w:val="2"/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1925" w:rsidRPr="0093197E" w:rsidTr="00616B35">
        <w:tc>
          <w:tcPr>
            <w:tcW w:w="10137" w:type="dxa"/>
            <w:gridSpan w:val="2"/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3197E">
              <w:rPr>
                <w:rFonts w:ascii="Times New Roman" w:hAnsi="Times New Roman"/>
                <w:b/>
                <w:sz w:val="32"/>
                <w:szCs w:val="32"/>
              </w:rPr>
              <w:t>ПАСПОРТ МЕТРОЛОГИЧЕСКОГО ОБЕСПЕЧЕНИЯ</w:t>
            </w:r>
          </w:p>
        </w:tc>
      </w:tr>
      <w:tr w:rsidR="007A1925" w:rsidRPr="0093197E" w:rsidTr="00616B35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1925" w:rsidRPr="0093197E" w:rsidTr="00616B35">
        <w:tc>
          <w:tcPr>
            <w:tcW w:w="10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97E">
              <w:rPr>
                <w:rFonts w:ascii="Times New Roman" w:hAnsi="Times New Roman"/>
                <w:b/>
                <w:sz w:val="18"/>
                <w:szCs w:val="18"/>
              </w:rPr>
              <w:t>наименование лаборатории</w:t>
            </w:r>
          </w:p>
        </w:tc>
      </w:tr>
      <w:tr w:rsidR="007A1925" w:rsidRPr="0093197E" w:rsidTr="00616B35">
        <w:trPr>
          <w:trHeight w:val="2422"/>
        </w:trPr>
        <w:tc>
          <w:tcPr>
            <w:tcW w:w="10137" w:type="dxa"/>
            <w:gridSpan w:val="2"/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A1925" w:rsidRDefault="007A1925" w:rsidP="007A192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1925" w:rsidRPr="00C95A92" w:rsidRDefault="007A1925" w:rsidP="007A1925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95A92">
        <w:rPr>
          <w:rFonts w:ascii="Times New Roman" w:hAnsi="Times New Roman"/>
          <w:b/>
          <w:sz w:val="24"/>
          <w:szCs w:val="24"/>
        </w:rPr>
        <w:lastRenderedPageBreak/>
        <w:t>Форма 1</w:t>
      </w:r>
    </w:p>
    <w:p w:rsidR="007A1925" w:rsidRPr="00C95A92" w:rsidRDefault="007A1925" w:rsidP="007A19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5A92">
        <w:rPr>
          <w:rFonts w:ascii="Times New Roman" w:hAnsi="Times New Roman"/>
          <w:b/>
          <w:sz w:val="24"/>
          <w:szCs w:val="24"/>
        </w:rPr>
        <w:t>Информационные данные о лаборатории</w:t>
      </w:r>
    </w:p>
    <w:p w:rsidR="007A1925" w:rsidRPr="00C95A92" w:rsidRDefault="007A1925" w:rsidP="007A19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A1925" w:rsidRPr="0093197E" w:rsidTr="00616B35">
        <w:tc>
          <w:tcPr>
            <w:tcW w:w="5068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1. Наименование лаборатории</w:t>
            </w:r>
          </w:p>
        </w:tc>
        <w:tc>
          <w:tcPr>
            <w:tcW w:w="5069" w:type="dxa"/>
            <w:shd w:val="clear" w:color="auto" w:fill="auto"/>
          </w:tcPr>
          <w:p w:rsidR="007A1925" w:rsidRPr="0093197E" w:rsidRDefault="007A1925" w:rsidP="00616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93197E" w:rsidTr="00616B35">
        <w:tc>
          <w:tcPr>
            <w:tcW w:w="5068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2. Адрес лаборатории</w:t>
            </w:r>
          </w:p>
        </w:tc>
        <w:tc>
          <w:tcPr>
            <w:tcW w:w="5069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93197E" w:rsidTr="00616B35">
        <w:tc>
          <w:tcPr>
            <w:tcW w:w="5068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3. Телефон</w:t>
            </w:r>
          </w:p>
        </w:tc>
        <w:tc>
          <w:tcPr>
            <w:tcW w:w="5069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93197E" w:rsidTr="00616B35">
        <w:tc>
          <w:tcPr>
            <w:tcW w:w="5068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069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93197E" w:rsidTr="00616B35">
        <w:tc>
          <w:tcPr>
            <w:tcW w:w="5068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69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93197E" w:rsidTr="00616B35">
        <w:tc>
          <w:tcPr>
            <w:tcW w:w="5068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4. Должность, фамилия, имя, отчество р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ководителя лаборатории</w:t>
            </w:r>
          </w:p>
        </w:tc>
        <w:tc>
          <w:tcPr>
            <w:tcW w:w="5069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93197E" w:rsidTr="00616B35">
        <w:tc>
          <w:tcPr>
            <w:tcW w:w="5068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5. Организация, в структуру которой вх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дит лаборатория (если она не является юридическим лицом), юридический и фа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тический адрес</w:t>
            </w:r>
          </w:p>
        </w:tc>
        <w:tc>
          <w:tcPr>
            <w:tcW w:w="5069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93197E" w:rsidTr="00616B35">
        <w:tc>
          <w:tcPr>
            <w:tcW w:w="5068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6. Должность, фамилия, имя, отчество р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ководителя организации</w:t>
            </w:r>
          </w:p>
        </w:tc>
        <w:tc>
          <w:tcPr>
            <w:tcW w:w="5069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93197E" w:rsidTr="00616B35">
        <w:tc>
          <w:tcPr>
            <w:tcW w:w="5068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7. Телефон</w:t>
            </w:r>
          </w:p>
        </w:tc>
        <w:tc>
          <w:tcPr>
            <w:tcW w:w="5069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925" w:rsidRPr="0093197E" w:rsidTr="00616B35">
        <w:tc>
          <w:tcPr>
            <w:tcW w:w="5068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8. Регистрационный номер документа об оценке состояния измерений (при наличии), срок действия, выдавшая документ орган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зация</w:t>
            </w:r>
          </w:p>
        </w:tc>
        <w:tc>
          <w:tcPr>
            <w:tcW w:w="5069" w:type="dxa"/>
            <w:shd w:val="clear" w:color="auto" w:fill="auto"/>
          </w:tcPr>
          <w:p w:rsidR="007A1925" w:rsidRPr="0093197E" w:rsidRDefault="007A1925" w:rsidP="00616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1925" w:rsidRDefault="007A1925" w:rsidP="007A19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1925" w:rsidRDefault="007A1925" w:rsidP="007A1925">
      <w:pPr>
        <w:ind w:firstLine="709"/>
        <w:jc w:val="right"/>
        <w:rPr>
          <w:rFonts w:ascii="Times New Roman" w:hAnsi="Times New Roman"/>
          <w:b/>
          <w:sz w:val="28"/>
          <w:szCs w:val="28"/>
        </w:rPr>
        <w:sectPr w:rsidR="007A1925" w:rsidSect="008B32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A1925" w:rsidRDefault="007A1925" w:rsidP="007A192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  <w:gridCol w:w="515"/>
        <w:gridCol w:w="990"/>
        <w:gridCol w:w="566"/>
        <w:gridCol w:w="1979"/>
        <w:gridCol w:w="567"/>
        <w:gridCol w:w="708"/>
        <w:gridCol w:w="385"/>
        <w:gridCol w:w="3325"/>
      </w:tblGrid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Форма 2</w:t>
            </w:r>
          </w:p>
        </w:tc>
      </w:tr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НД на объекты, методики измерений и методы испытаний, применяемые в лаборатории</w:t>
            </w:r>
          </w:p>
        </w:tc>
      </w:tr>
      <w:tr w:rsidR="007A1925" w:rsidRPr="00C95A92" w:rsidTr="00616B35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gramStart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</w:t>
            </w:r>
            <w:proofErr w:type="gramEnd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A1925" w:rsidRDefault="007A1925" w:rsidP="007A1925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4536"/>
        <w:gridCol w:w="4536"/>
      </w:tblGrid>
      <w:tr w:rsidR="007A1925" w:rsidRPr="00C95A92" w:rsidTr="00616B35"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правовые акты и документы по стандартизации </w:t>
            </w:r>
          </w:p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(№ и наименование)</w:t>
            </w:r>
          </w:p>
        </w:tc>
      </w:tr>
      <w:tr w:rsidR="007A1925" w:rsidRPr="00C95A92" w:rsidTr="00616B35">
        <w:tc>
          <w:tcPr>
            <w:tcW w:w="959" w:type="dxa"/>
            <w:vMerge/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регламентирующие требования к и</w:t>
            </w: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меряемому (контролируемому объекту)</w:t>
            </w:r>
          </w:p>
        </w:tc>
        <w:tc>
          <w:tcPr>
            <w:tcW w:w="4536" w:type="dxa"/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регламентирующие методики (методы) измерений и (или) методы испытаний</w:t>
            </w:r>
          </w:p>
        </w:tc>
      </w:tr>
      <w:tr w:rsidR="007A1925" w:rsidRPr="00C95A92" w:rsidTr="00616B35">
        <w:tc>
          <w:tcPr>
            <w:tcW w:w="959" w:type="dxa"/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Pr="00221C22" w:rsidRDefault="007A1925" w:rsidP="007A1925">
      <w:pPr>
        <w:rPr>
          <w:rFonts w:ascii="Times New Roman" w:hAnsi="Times New Roman"/>
          <w:b/>
          <w:sz w:val="28"/>
          <w:szCs w:val="28"/>
        </w:rPr>
      </w:pPr>
      <w:r w:rsidRPr="00221C22">
        <w:rPr>
          <w:rFonts w:ascii="Times New Roman" w:hAnsi="Times New Roman"/>
          <w:b/>
          <w:sz w:val="28"/>
          <w:szCs w:val="28"/>
        </w:rPr>
        <w:t>Руководитель лаборатории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969"/>
        <w:gridCol w:w="567"/>
        <w:gridCol w:w="4613"/>
      </w:tblGrid>
      <w:tr w:rsidR="007A1925" w:rsidRPr="0093197E" w:rsidTr="00616B35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25" w:rsidRPr="0093197E" w:rsidTr="00616B35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  <w:sectPr w:rsidR="007A1925" w:rsidSect="00C95A9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  <w:gridCol w:w="515"/>
        <w:gridCol w:w="990"/>
        <w:gridCol w:w="566"/>
        <w:gridCol w:w="1979"/>
        <w:gridCol w:w="567"/>
        <w:gridCol w:w="708"/>
        <w:gridCol w:w="385"/>
        <w:gridCol w:w="3325"/>
      </w:tblGrid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применяемых средств измерений (СИ)</w:t>
            </w:r>
          </w:p>
        </w:tc>
      </w:tr>
      <w:tr w:rsidR="007A1925" w:rsidRPr="00C95A92" w:rsidTr="00616B35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gramStart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</w:t>
            </w:r>
            <w:proofErr w:type="gramEnd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559"/>
        <w:gridCol w:w="1651"/>
        <w:gridCol w:w="2392"/>
        <w:gridCol w:w="1531"/>
        <w:gridCol w:w="1158"/>
        <w:gridCol w:w="1369"/>
        <w:gridCol w:w="1539"/>
        <w:gridCol w:w="1767"/>
        <w:gridCol w:w="1326"/>
      </w:tblGrid>
      <w:tr w:rsidR="007A1925" w:rsidRPr="0093197E" w:rsidTr="00616B35">
        <w:tc>
          <w:tcPr>
            <w:tcW w:w="517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Наимен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вание испытыва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мой пр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дукции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</w:p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определя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мой (изм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ряемой) характерист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ки 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Наименование СИ, тип (марка), заво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ской номер, изг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товитель (страна, предпри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тие/фирма)</w:t>
            </w:r>
            <w:proofErr w:type="gram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,г</w:t>
            </w:r>
            <w:proofErr w:type="gram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од в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пуска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Год вода в эксплуат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цию, и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вентарный номер</w:t>
            </w:r>
          </w:p>
        </w:tc>
        <w:tc>
          <w:tcPr>
            <w:tcW w:w="2681" w:type="dxa"/>
            <w:gridSpan w:val="2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Метрологические характеристики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Свидетел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ство о поверке (се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тификат о калибро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ке) СИ, н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мер, дата, срок де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ствия 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ющая пове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ку (кали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ровку)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Прим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</w:p>
        </w:tc>
      </w:tr>
      <w:tr w:rsidR="007A1925" w:rsidRPr="0093197E" w:rsidTr="00616B35">
        <w:tc>
          <w:tcPr>
            <w:tcW w:w="517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Диап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зон и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мерений</w:t>
            </w:r>
          </w:p>
        </w:tc>
        <w:tc>
          <w:tcPr>
            <w:tcW w:w="1454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Класс точности, погре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ность и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мерений</w:t>
            </w:r>
          </w:p>
        </w:tc>
        <w:tc>
          <w:tcPr>
            <w:tcW w:w="1637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1925" w:rsidRPr="00D24868" w:rsidRDefault="007A1925" w:rsidP="007A1925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576"/>
        <w:gridCol w:w="1559"/>
        <w:gridCol w:w="2410"/>
        <w:gridCol w:w="1559"/>
        <w:gridCol w:w="1134"/>
        <w:gridCol w:w="1418"/>
        <w:gridCol w:w="1559"/>
        <w:gridCol w:w="1701"/>
        <w:gridCol w:w="1353"/>
      </w:tblGrid>
      <w:tr w:rsidR="007A1925" w:rsidRPr="0093197E" w:rsidTr="00616B35">
        <w:tc>
          <w:tcPr>
            <w:tcW w:w="51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A1925" w:rsidRPr="0093197E" w:rsidTr="00616B35">
        <w:tc>
          <w:tcPr>
            <w:tcW w:w="51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Pr="00221C22" w:rsidRDefault="007A1925" w:rsidP="007A1925">
      <w:pPr>
        <w:rPr>
          <w:rFonts w:ascii="Times New Roman" w:hAnsi="Times New Roman"/>
          <w:b/>
          <w:sz w:val="28"/>
          <w:szCs w:val="28"/>
        </w:rPr>
      </w:pPr>
      <w:r w:rsidRPr="00221C22">
        <w:rPr>
          <w:rFonts w:ascii="Times New Roman" w:hAnsi="Times New Roman"/>
          <w:b/>
          <w:sz w:val="28"/>
          <w:szCs w:val="28"/>
        </w:rPr>
        <w:t>Руководитель лаборатории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969"/>
        <w:gridCol w:w="567"/>
        <w:gridCol w:w="4613"/>
      </w:tblGrid>
      <w:tr w:rsidR="007A1925" w:rsidRPr="0093197E" w:rsidTr="00616B35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25" w:rsidRPr="0093197E" w:rsidTr="00616B35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Pr="00C95A92" w:rsidRDefault="007A1925" w:rsidP="007A1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  <w:gridCol w:w="515"/>
        <w:gridCol w:w="990"/>
        <w:gridCol w:w="566"/>
        <w:gridCol w:w="1979"/>
        <w:gridCol w:w="567"/>
        <w:gridCol w:w="708"/>
        <w:gridCol w:w="385"/>
        <w:gridCol w:w="3325"/>
      </w:tblGrid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применяемого испытательного оборудования (ИО)</w:t>
            </w:r>
          </w:p>
        </w:tc>
      </w:tr>
      <w:tr w:rsidR="007A1925" w:rsidRPr="00C95A92" w:rsidTr="00616B35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gramStart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</w:t>
            </w:r>
            <w:proofErr w:type="gramEnd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70"/>
        <w:gridCol w:w="1845"/>
        <w:gridCol w:w="2547"/>
        <w:gridCol w:w="1836"/>
        <w:gridCol w:w="2365"/>
        <w:gridCol w:w="1985"/>
        <w:gridCol w:w="1417"/>
      </w:tblGrid>
      <w:tr w:rsidR="007A1925" w:rsidRPr="0093197E" w:rsidTr="00616B35">
        <w:trPr>
          <w:trHeight w:val="2760"/>
        </w:trPr>
        <w:tc>
          <w:tcPr>
            <w:tcW w:w="56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Наименование испытываемой продукции</w:t>
            </w:r>
          </w:p>
        </w:tc>
        <w:tc>
          <w:tcPr>
            <w:tcW w:w="184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видов исп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таний и (или) определяемых характеристик (параметров) продукции</w:t>
            </w:r>
          </w:p>
        </w:tc>
        <w:tc>
          <w:tcPr>
            <w:tcW w:w="254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Наименование ИО, тип (марка), заво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ской номер, изгот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витель (страна, предприятие/фирма), год выпуска</w:t>
            </w:r>
            <w:proofErr w:type="gramEnd"/>
          </w:p>
        </w:tc>
        <w:tc>
          <w:tcPr>
            <w:tcW w:w="183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Год вода в эксплуатацию, инвентарный номер</w:t>
            </w:r>
          </w:p>
        </w:tc>
        <w:tc>
          <w:tcPr>
            <w:tcW w:w="236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Основные технич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ские характер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стики (диапазон измерений, погрешность, хара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теристик, которые могут повлиять на результаты исп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таний)</w:t>
            </w:r>
          </w:p>
        </w:tc>
        <w:tc>
          <w:tcPr>
            <w:tcW w:w="198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Дата и номер документа об аттестац</w:t>
            </w:r>
            <w:proofErr w:type="gram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ии ИО</w:t>
            </w:r>
            <w:proofErr w:type="gram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, срок действия </w:t>
            </w:r>
          </w:p>
        </w:tc>
        <w:tc>
          <w:tcPr>
            <w:tcW w:w="141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Примеч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</w:tbl>
    <w:p w:rsidR="007A1925" w:rsidRPr="00D24868" w:rsidRDefault="007A1925" w:rsidP="007A1925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859"/>
        <w:gridCol w:w="1985"/>
        <w:gridCol w:w="2410"/>
        <w:gridCol w:w="1842"/>
        <w:gridCol w:w="2410"/>
        <w:gridCol w:w="1985"/>
        <w:gridCol w:w="1417"/>
      </w:tblGrid>
      <w:tr w:rsidR="007A1925" w:rsidRPr="0093197E" w:rsidTr="00616B35">
        <w:tc>
          <w:tcPr>
            <w:tcW w:w="51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A1925" w:rsidRPr="0093197E" w:rsidTr="00616B35">
        <w:tc>
          <w:tcPr>
            <w:tcW w:w="51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Pr="00221C22" w:rsidRDefault="007A1925" w:rsidP="007A1925">
      <w:pPr>
        <w:rPr>
          <w:rFonts w:ascii="Times New Roman" w:hAnsi="Times New Roman"/>
          <w:b/>
          <w:sz w:val="28"/>
          <w:szCs w:val="28"/>
        </w:rPr>
      </w:pPr>
      <w:r w:rsidRPr="00221C22">
        <w:rPr>
          <w:rFonts w:ascii="Times New Roman" w:hAnsi="Times New Roman"/>
          <w:b/>
          <w:sz w:val="28"/>
          <w:szCs w:val="28"/>
        </w:rPr>
        <w:t>Руководитель лаборатории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969"/>
        <w:gridCol w:w="567"/>
        <w:gridCol w:w="4613"/>
      </w:tblGrid>
      <w:tr w:rsidR="007A1925" w:rsidRPr="0093197E" w:rsidTr="00616B35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25" w:rsidRPr="0093197E" w:rsidTr="00616B35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Pr="00C95A92" w:rsidRDefault="007A1925" w:rsidP="007A1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  <w:gridCol w:w="515"/>
        <w:gridCol w:w="990"/>
        <w:gridCol w:w="566"/>
        <w:gridCol w:w="1979"/>
        <w:gridCol w:w="567"/>
        <w:gridCol w:w="708"/>
        <w:gridCol w:w="385"/>
        <w:gridCol w:w="3325"/>
      </w:tblGrid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вспомогательном оборудовании</w:t>
            </w:r>
          </w:p>
        </w:tc>
      </w:tr>
      <w:tr w:rsidR="007A1925" w:rsidRPr="00C95A92" w:rsidTr="00616B35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gramStart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</w:t>
            </w:r>
            <w:proofErr w:type="gramEnd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66"/>
        <w:gridCol w:w="3697"/>
        <w:gridCol w:w="3697"/>
      </w:tblGrid>
      <w:tr w:rsidR="007A1925" w:rsidRPr="0093197E" w:rsidTr="00616B35">
        <w:tc>
          <w:tcPr>
            <w:tcW w:w="152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6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Наименование, тип (модель), изготовитель</w:t>
            </w:r>
          </w:p>
        </w:tc>
        <w:tc>
          <w:tcPr>
            <w:tcW w:w="369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369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Проведение технического 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служивания</w:t>
            </w:r>
          </w:p>
        </w:tc>
      </w:tr>
    </w:tbl>
    <w:p w:rsidR="007A1925" w:rsidRDefault="007A1925" w:rsidP="007A192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66"/>
        <w:gridCol w:w="3697"/>
        <w:gridCol w:w="3697"/>
      </w:tblGrid>
      <w:tr w:rsidR="007A1925" w:rsidRPr="0093197E" w:rsidTr="00616B35">
        <w:tc>
          <w:tcPr>
            <w:tcW w:w="152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6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A1925" w:rsidRPr="0093197E" w:rsidTr="00616B35">
        <w:tc>
          <w:tcPr>
            <w:tcW w:w="152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Pr="00221C22" w:rsidRDefault="007A1925" w:rsidP="007A1925">
      <w:pPr>
        <w:rPr>
          <w:rFonts w:ascii="Times New Roman" w:hAnsi="Times New Roman"/>
          <w:b/>
          <w:sz w:val="28"/>
          <w:szCs w:val="28"/>
        </w:rPr>
      </w:pPr>
      <w:r w:rsidRPr="00221C22">
        <w:rPr>
          <w:rFonts w:ascii="Times New Roman" w:hAnsi="Times New Roman"/>
          <w:b/>
          <w:sz w:val="28"/>
          <w:szCs w:val="28"/>
        </w:rPr>
        <w:t>Руководитель лаборатории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969"/>
        <w:gridCol w:w="567"/>
        <w:gridCol w:w="4613"/>
      </w:tblGrid>
      <w:tr w:rsidR="007A1925" w:rsidRPr="0093197E" w:rsidTr="00616B35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25" w:rsidRPr="0093197E" w:rsidTr="00616B35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Pr="00C95A92" w:rsidRDefault="007A1925" w:rsidP="007A1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  <w:gridCol w:w="515"/>
        <w:gridCol w:w="990"/>
        <w:gridCol w:w="566"/>
        <w:gridCol w:w="1979"/>
        <w:gridCol w:w="567"/>
        <w:gridCol w:w="708"/>
        <w:gridCol w:w="385"/>
        <w:gridCol w:w="3325"/>
      </w:tblGrid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применяемых стандартных образцов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A1925" w:rsidRPr="00C95A92" w:rsidTr="00616B35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gramStart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</w:t>
            </w:r>
            <w:proofErr w:type="gramEnd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546"/>
        <w:gridCol w:w="1507"/>
        <w:gridCol w:w="1433"/>
        <w:gridCol w:w="1499"/>
        <w:gridCol w:w="1559"/>
        <w:gridCol w:w="1712"/>
        <w:gridCol w:w="1280"/>
        <w:gridCol w:w="1226"/>
        <w:gridCol w:w="1226"/>
        <w:gridCol w:w="1308"/>
      </w:tblGrid>
      <w:tr w:rsidR="007A1925" w:rsidRPr="0093197E" w:rsidTr="00616B35">
        <w:tc>
          <w:tcPr>
            <w:tcW w:w="518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Наимен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вание, тип, номер и к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тегория СО (ГСО, ОСО, СОП)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Разрабо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чик (изг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товитель) </w:t>
            </w:r>
            <w:proofErr w:type="gram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Назнач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ние (гр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дуировка, </w:t>
            </w:r>
            <w:proofErr w:type="spell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котроль</w:t>
            </w:r>
            <w:proofErr w:type="spell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 точности и др.)</w:t>
            </w:r>
          </w:p>
        </w:tc>
        <w:tc>
          <w:tcPr>
            <w:tcW w:w="5165" w:type="dxa"/>
            <w:gridSpan w:val="3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Метрологические характеристики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НД на порядок и усл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вия пр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менения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Дата выпуска экзе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пляра </w:t>
            </w:r>
            <w:proofErr w:type="gram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323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Срок годности экзе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пляра </w:t>
            </w:r>
            <w:proofErr w:type="gram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1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Прим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</w:p>
        </w:tc>
      </w:tr>
      <w:tr w:rsidR="007A1925" w:rsidRPr="0093197E" w:rsidTr="00616B35">
        <w:tc>
          <w:tcPr>
            <w:tcW w:w="518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Наимен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вание и аттестова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ное знач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688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Погре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ность атт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стованного значения</w:t>
            </w:r>
          </w:p>
        </w:tc>
        <w:tc>
          <w:tcPr>
            <w:tcW w:w="185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Дополн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тельные св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382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1925" w:rsidRPr="00D24868" w:rsidRDefault="007A1925" w:rsidP="007A1925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434"/>
        <w:gridCol w:w="1559"/>
        <w:gridCol w:w="1418"/>
        <w:gridCol w:w="1559"/>
        <w:gridCol w:w="1559"/>
        <w:gridCol w:w="1701"/>
        <w:gridCol w:w="1276"/>
        <w:gridCol w:w="1254"/>
        <w:gridCol w:w="1254"/>
        <w:gridCol w:w="1255"/>
      </w:tblGrid>
      <w:tr w:rsidR="007A1925" w:rsidRPr="0093197E" w:rsidTr="00616B35">
        <w:tc>
          <w:tcPr>
            <w:tcW w:w="51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54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54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A1925" w:rsidRPr="0093197E" w:rsidTr="00616B35">
        <w:tc>
          <w:tcPr>
            <w:tcW w:w="51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Pr="00221C22" w:rsidRDefault="007A1925" w:rsidP="007A1925">
      <w:pPr>
        <w:rPr>
          <w:rFonts w:ascii="Times New Roman" w:hAnsi="Times New Roman"/>
          <w:b/>
          <w:sz w:val="28"/>
          <w:szCs w:val="28"/>
        </w:rPr>
      </w:pPr>
      <w:r w:rsidRPr="00221C22">
        <w:rPr>
          <w:rFonts w:ascii="Times New Roman" w:hAnsi="Times New Roman"/>
          <w:b/>
          <w:sz w:val="28"/>
          <w:szCs w:val="28"/>
        </w:rPr>
        <w:t>Руководитель лаборатории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969"/>
        <w:gridCol w:w="567"/>
        <w:gridCol w:w="4613"/>
      </w:tblGrid>
      <w:tr w:rsidR="007A1925" w:rsidRPr="0093197E" w:rsidTr="00616B35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25" w:rsidRPr="0093197E" w:rsidTr="00616B35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Pr="00C95A92" w:rsidRDefault="007A1925" w:rsidP="007A1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  <w:gridCol w:w="515"/>
        <w:gridCol w:w="990"/>
        <w:gridCol w:w="566"/>
        <w:gridCol w:w="1979"/>
        <w:gridCol w:w="567"/>
        <w:gridCol w:w="708"/>
        <w:gridCol w:w="385"/>
        <w:gridCol w:w="3325"/>
      </w:tblGrid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методик (методов) измерений</w:t>
            </w:r>
          </w:p>
        </w:tc>
      </w:tr>
      <w:tr w:rsidR="007A1925" w:rsidRPr="00C95A92" w:rsidTr="00616B35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gramStart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</w:t>
            </w:r>
            <w:proofErr w:type="gramEnd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1276"/>
        <w:gridCol w:w="2126"/>
        <w:gridCol w:w="1635"/>
        <w:gridCol w:w="1299"/>
        <w:gridCol w:w="1155"/>
        <w:gridCol w:w="1813"/>
        <w:gridCol w:w="1783"/>
        <w:gridCol w:w="1323"/>
      </w:tblGrid>
      <w:tr w:rsidR="007A1925" w:rsidRPr="0093197E" w:rsidTr="00616B35">
        <w:trPr>
          <w:trHeight w:val="2760"/>
        </w:trPr>
        <w:tc>
          <w:tcPr>
            <w:tcW w:w="49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Обозначение и наименование документа, регламентир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ющего мет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дику измер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ний, дата утверждения и </w:t>
            </w:r>
            <w:proofErr w:type="spell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информаци</w:t>
            </w:r>
            <w:proofErr w:type="spell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 о разработчике</w:t>
            </w:r>
          </w:p>
        </w:tc>
        <w:tc>
          <w:tcPr>
            <w:tcW w:w="127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Дата внедр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ния в лаборат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рии</w:t>
            </w:r>
          </w:p>
        </w:tc>
        <w:tc>
          <w:tcPr>
            <w:tcW w:w="212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Сведения об аттестации мет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дики, применя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мой в сфере го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ударственного регулирования обеспечения единства изм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рений (дата, № свидетельства об аттестации, регистрации в Ф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деральном фонде по обеспечению единства изм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рений) и внедр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ния в лаборат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рии</w:t>
            </w:r>
          </w:p>
        </w:tc>
        <w:tc>
          <w:tcPr>
            <w:tcW w:w="163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Сведения об оценке пр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годности методики, применя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мой вне сферы гос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дарственн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го регулир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вания обе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печения единства измерений</w:t>
            </w:r>
          </w:p>
        </w:tc>
        <w:tc>
          <w:tcPr>
            <w:tcW w:w="129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Измер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емая в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личина</w:t>
            </w:r>
          </w:p>
        </w:tc>
        <w:tc>
          <w:tcPr>
            <w:tcW w:w="115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Диап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зон и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мерений по м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тодике</w:t>
            </w:r>
          </w:p>
        </w:tc>
        <w:tc>
          <w:tcPr>
            <w:tcW w:w="181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Показатели точности м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тодики (структура погрешности или неопред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ленности и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мерений) </w:t>
            </w:r>
          </w:p>
        </w:tc>
        <w:tc>
          <w:tcPr>
            <w:tcW w:w="178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 соответствии </w:t>
            </w:r>
            <w:proofErr w:type="spell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сметодики</w:t>
            </w:r>
            <w:proofErr w:type="spell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 требованиям законодател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ства в обл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сти обеспеч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ния единства измерений</w:t>
            </w:r>
          </w:p>
        </w:tc>
        <w:tc>
          <w:tcPr>
            <w:tcW w:w="132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Прим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</w:p>
        </w:tc>
      </w:tr>
    </w:tbl>
    <w:p w:rsidR="007A1925" w:rsidRPr="00D24868" w:rsidRDefault="007A1925" w:rsidP="007A1925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1276"/>
        <w:gridCol w:w="2126"/>
        <w:gridCol w:w="1635"/>
        <w:gridCol w:w="1299"/>
        <w:gridCol w:w="1155"/>
        <w:gridCol w:w="1813"/>
        <w:gridCol w:w="1783"/>
        <w:gridCol w:w="1323"/>
      </w:tblGrid>
      <w:tr w:rsidR="007A1925" w:rsidRPr="0093197E" w:rsidTr="00616B35">
        <w:trPr>
          <w:trHeight w:val="82"/>
        </w:trPr>
        <w:tc>
          <w:tcPr>
            <w:tcW w:w="49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5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1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A1925" w:rsidRPr="0093197E" w:rsidTr="00616B35">
        <w:trPr>
          <w:trHeight w:val="82"/>
        </w:trPr>
        <w:tc>
          <w:tcPr>
            <w:tcW w:w="49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1925" w:rsidRDefault="007A1925" w:rsidP="007A1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925" w:rsidRPr="00221C22" w:rsidRDefault="007A1925" w:rsidP="007A1925">
      <w:pPr>
        <w:rPr>
          <w:rFonts w:ascii="Times New Roman" w:hAnsi="Times New Roman"/>
          <w:b/>
          <w:sz w:val="28"/>
          <w:szCs w:val="28"/>
        </w:rPr>
      </w:pPr>
      <w:r w:rsidRPr="00221C22">
        <w:rPr>
          <w:rFonts w:ascii="Times New Roman" w:hAnsi="Times New Roman"/>
          <w:b/>
          <w:sz w:val="28"/>
          <w:szCs w:val="28"/>
        </w:rPr>
        <w:t>Руководитель лаборатории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969"/>
        <w:gridCol w:w="567"/>
        <w:gridCol w:w="4613"/>
      </w:tblGrid>
      <w:tr w:rsidR="007A1925" w:rsidRPr="0093197E" w:rsidTr="00616B35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25" w:rsidRPr="0093197E" w:rsidTr="00616B35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</w:tr>
    </w:tbl>
    <w:p w:rsidR="007A1925" w:rsidRPr="00C95A92" w:rsidRDefault="007A1925" w:rsidP="007A192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  <w:gridCol w:w="515"/>
        <w:gridCol w:w="990"/>
        <w:gridCol w:w="566"/>
        <w:gridCol w:w="1979"/>
        <w:gridCol w:w="567"/>
        <w:gridCol w:w="708"/>
        <w:gridCol w:w="385"/>
        <w:gridCol w:w="3325"/>
      </w:tblGrid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и квалификация персонала</w:t>
            </w:r>
          </w:p>
        </w:tc>
      </w:tr>
      <w:tr w:rsidR="007A1925" w:rsidRPr="00C95A92" w:rsidTr="00616B35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gramStart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</w:t>
            </w:r>
            <w:proofErr w:type="gramEnd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70"/>
        <w:gridCol w:w="1845"/>
        <w:gridCol w:w="2547"/>
        <w:gridCol w:w="1836"/>
        <w:gridCol w:w="2365"/>
        <w:gridCol w:w="1985"/>
        <w:gridCol w:w="1701"/>
      </w:tblGrid>
      <w:tr w:rsidR="007A1925" w:rsidRPr="0093197E" w:rsidTr="00616B35">
        <w:trPr>
          <w:trHeight w:val="421"/>
        </w:trPr>
        <w:tc>
          <w:tcPr>
            <w:tcW w:w="560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Штатный состав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Стаж работы, в </w:t>
            </w:r>
            <w:proofErr w:type="spell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. в области испыт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ний (измер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ний)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Повышение кв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лификации, обуч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Наличие должностной и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струкции (дата утверждения)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A1925" w:rsidRPr="0093197E" w:rsidTr="00616B35">
        <w:trPr>
          <w:trHeight w:val="361"/>
        </w:trPr>
        <w:tc>
          <w:tcPr>
            <w:tcW w:w="560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Фамилия, имя отчество</w:t>
            </w:r>
          </w:p>
        </w:tc>
        <w:tc>
          <w:tcPr>
            <w:tcW w:w="2547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1925" w:rsidRPr="00D24868" w:rsidRDefault="007A1925" w:rsidP="007A1925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859"/>
        <w:gridCol w:w="1985"/>
        <w:gridCol w:w="2410"/>
        <w:gridCol w:w="1842"/>
        <w:gridCol w:w="2410"/>
        <w:gridCol w:w="1985"/>
        <w:gridCol w:w="1701"/>
      </w:tblGrid>
      <w:tr w:rsidR="007A1925" w:rsidRPr="0093197E" w:rsidTr="00616B35">
        <w:tc>
          <w:tcPr>
            <w:tcW w:w="51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A1925" w:rsidRPr="0093197E" w:rsidTr="00616B35">
        <w:tc>
          <w:tcPr>
            <w:tcW w:w="51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Pr="00221C22" w:rsidRDefault="007A1925" w:rsidP="007A1925">
      <w:pPr>
        <w:rPr>
          <w:rFonts w:ascii="Times New Roman" w:hAnsi="Times New Roman"/>
          <w:b/>
          <w:sz w:val="28"/>
          <w:szCs w:val="28"/>
        </w:rPr>
      </w:pPr>
      <w:r w:rsidRPr="00221C22">
        <w:rPr>
          <w:rFonts w:ascii="Times New Roman" w:hAnsi="Times New Roman"/>
          <w:b/>
          <w:sz w:val="28"/>
          <w:szCs w:val="28"/>
        </w:rPr>
        <w:t>Руководитель лаборатории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969"/>
        <w:gridCol w:w="567"/>
        <w:gridCol w:w="4613"/>
      </w:tblGrid>
      <w:tr w:rsidR="007A1925" w:rsidRPr="0093197E" w:rsidTr="00616B35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25" w:rsidRPr="0093197E" w:rsidTr="00616B35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Default="007A1925" w:rsidP="007A1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  <w:gridCol w:w="515"/>
        <w:gridCol w:w="990"/>
        <w:gridCol w:w="566"/>
        <w:gridCol w:w="1979"/>
        <w:gridCol w:w="567"/>
        <w:gridCol w:w="708"/>
        <w:gridCol w:w="385"/>
        <w:gridCol w:w="3325"/>
      </w:tblGrid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об оснащенности лаборатории химическими реактивами</w:t>
            </w:r>
          </w:p>
        </w:tc>
      </w:tr>
      <w:tr w:rsidR="007A1925" w:rsidRPr="00C95A92" w:rsidTr="00616B35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gramStart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</w:t>
            </w:r>
            <w:proofErr w:type="gramEnd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7"/>
        <w:gridCol w:w="3595"/>
        <w:gridCol w:w="1836"/>
        <w:gridCol w:w="2365"/>
        <w:gridCol w:w="1985"/>
        <w:gridCol w:w="1701"/>
      </w:tblGrid>
      <w:tr w:rsidR="007A1925" w:rsidRPr="0093197E" w:rsidTr="00616B35">
        <w:trPr>
          <w:trHeight w:val="1380"/>
        </w:trPr>
        <w:tc>
          <w:tcPr>
            <w:tcW w:w="56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Наименование  и квалификация химич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ского реактива (Ч, ХЧ, ОСЧ и др.)</w:t>
            </w:r>
          </w:p>
        </w:tc>
        <w:tc>
          <w:tcPr>
            <w:tcW w:w="359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Изготовитель, дата изготовл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ния, </w:t>
            </w:r>
            <w:proofErr w:type="gram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proofErr w:type="gram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 согласно кот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рому выпускается (ГОСТ, ТУ)</w:t>
            </w:r>
          </w:p>
        </w:tc>
        <w:tc>
          <w:tcPr>
            <w:tcW w:w="183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Наличие по факту (кол-во)</w:t>
            </w:r>
          </w:p>
        </w:tc>
        <w:tc>
          <w:tcPr>
            <w:tcW w:w="236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Срок годности</w:t>
            </w:r>
          </w:p>
        </w:tc>
        <w:tc>
          <w:tcPr>
            <w:tcW w:w="198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Наличие ко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троля качества </w:t>
            </w:r>
          </w:p>
        </w:tc>
        <w:tc>
          <w:tcPr>
            <w:tcW w:w="170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7A1925" w:rsidRPr="00D24868" w:rsidRDefault="007A1925" w:rsidP="007A1925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710"/>
        <w:gridCol w:w="3544"/>
        <w:gridCol w:w="1842"/>
        <w:gridCol w:w="2410"/>
        <w:gridCol w:w="1985"/>
        <w:gridCol w:w="1701"/>
      </w:tblGrid>
      <w:tr w:rsidR="007A1925" w:rsidRPr="0093197E" w:rsidTr="00616B35">
        <w:tc>
          <w:tcPr>
            <w:tcW w:w="51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1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A1925" w:rsidRPr="0093197E" w:rsidTr="00616B35">
        <w:tc>
          <w:tcPr>
            <w:tcW w:w="51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Pr="00221C22" w:rsidRDefault="007A1925" w:rsidP="007A1925">
      <w:pPr>
        <w:rPr>
          <w:rFonts w:ascii="Times New Roman" w:hAnsi="Times New Roman"/>
          <w:b/>
          <w:sz w:val="28"/>
          <w:szCs w:val="28"/>
        </w:rPr>
      </w:pPr>
      <w:r w:rsidRPr="00221C22">
        <w:rPr>
          <w:rFonts w:ascii="Times New Roman" w:hAnsi="Times New Roman"/>
          <w:b/>
          <w:sz w:val="28"/>
          <w:szCs w:val="28"/>
        </w:rPr>
        <w:t>Руководитель лаборатории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969"/>
        <w:gridCol w:w="567"/>
        <w:gridCol w:w="4613"/>
      </w:tblGrid>
      <w:tr w:rsidR="007A1925" w:rsidRPr="0093197E" w:rsidTr="00616B35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25" w:rsidRPr="0093197E" w:rsidTr="00616B35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Pr="00C95A92" w:rsidRDefault="007A1925" w:rsidP="007A1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  <w:gridCol w:w="515"/>
        <w:gridCol w:w="990"/>
        <w:gridCol w:w="566"/>
        <w:gridCol w:w="1979"/>
        <w:gridCol w:w="567"/>
        <w:gridCol w:w="708"/>
        <w:gridCol w:w="385"/>
        <w:gridCol w:w="3325"/>
      </w:tblGrid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нормативной документации, необходимой для функционирования лаборатории</w:t>
            </w:r>
          </w:p>
        </w:tc>
      </w:tr>
      <w:tr w:rsidR="007A1925" w:rsidRPr="00C95A92" w:rsidTr="00616B35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gramStart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</w:t>
            </w:r>
            <w:proofErr w:type="gramEnd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33"/>
        <w:gridCol w:w="2933"/>
        <w:gridCol w:w="3697"/>
        <w:gridCol w:w="3697"/>
      </w:tblGrid>
      <w:tr w:rsidR="007A1925" w:rsidRPr="0093197E" w:rsidTr="00616B35">
        <w:tc>
          <w:tcPr>
            <w:tcW w:w="152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Обозначение НД</w:t>
            </w:r>
          </w:p>
        </w:tc>
        <w:tc>
          <w:tcPr>
            <w:tcW w:w="293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Наименование НД</w:t>
            </w:r>
          </w:p>
        </w:tc>
        <w:tc>
          <w:tcPr>
            <w:tcW w:w="369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Статус документа (является ли официальной версией или иное)</w:t>
            </w:r>
          </w:p>
        </w:tc>
        <w:tc>
          <w:tcPr>
            <w:tcW w:w="369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Наличие внесенных изменений (дата измерения, основание и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менения, внесшее изменение лицо)</w:t>
            </w:r>
          </w:p>
        </w:tc>
      </w:tr>
    </w:tbl>
    <w:p w:rsidR="007A1925" w:rsidRDefault="007A1925" w:rsidP="007A192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33"/>
        <w:gridCol w:w="2933"/>
        <w:gridCol w:w="3697"/>
        <w:gridCol w:w="3697"/>
      </w:tblGrid>
      <w:tr w:rsidR="007A1925" w:rsidRPr="0093197E" w:rsidTr="00616B35">
        <w:tc>
          <w:tcPr>
            <w:tcW w:w="152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3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A1925" w:rsidRPr="0093197E" w:rsidTr="00616B35">
        <w:tc>
          <w:tcPr>
            <w:tcW w:w="152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Pr="00221C22" w:rsidRDefault="007A1925" w:rsidP="007A1925">
      <w:pPr>
        <w:rPr>
          <w:rFonts w:ascii="Times New Roman" w:hAnsi="Times New Roman"/>
          <w:b/>
          <w:sz w:val="28"/>
          <w:szCs w:val="28"/>
        </w:rPr>
      </w:pPr>
      <w:r w:rsidRPr="00221C22">
        <w:rPr>
          <w:rFonts w:ascii="Times New Roman" w:hAnsi="Times New Roman"/>
          <w:b/>
          <w:sz w:val="28"/>
          <w:szCs w:val="28"/>
        </w:rPr>
        <w:t>Руководитель лаборатории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969"/>
        <w:gridCol w:w="567"/>
        <w:gridCol w:w="4613"/>
      </w:tblGrid>
      <w:tr w:rsidR="007A1925" w:rsidRPr="0093197E" w:rsidTr="00616B35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25" w:rsidRPr="0093197E" w:rsidTr="00616B35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Pr="00C95A92" w:rsidRDefault="007A1925" w:rsidP="007A1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  <w:gridCol w:w="515"/>
        <w:gridCol w:w="990"/>
        <w:gridCol w:w="566"/>
        <w:gridCol w:w="1979"/>
        <w:gridCol w:w="567"/>
        <w:gridCol w:w="708"/>
        <w:gridCol w:w="385"/>
        <w:gridCol w:w="3325"/>
      </w:tblGrid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A1925" w:rsidRPr="00C95A92" w:rsidTr="00616B35">
        <w:trPr>
          <w:trHeight w:val="414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основных лабораторных помещений</w:t>
            </w:r>
          </w:p>
        </w:tc>
      </w:tr>
      <w:tr w:rsidR="007A1925" w:rsidRPr="00C95A92" w:rsidTr="00616B35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gramStart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</w:t>
            </w:r>
            <w:proofErr w:type="gramEnd"/>
            <w:r w:rsidRPr="00C95A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925" w:rsidRPr="00C95A92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2127"/>
        <w:gridCol w:w="2126"/>
        <w:gridCol w:w="1984"/>
        <w:gridCol w:w="2268"/>
        <w:gridCol w:w="1560"/>
        <w:gridCol w:w="1560"/>
      </w:tblGrid>
      <w:tr w:rsidR="007A1925" w:rsidRPr="0093197E" w:rsidTr="00616B35">
        <w:trPr>
          <w:trHeight w:val="1380"/>
        </w:trPr>
        <w:tc>
          <w:tcPr>
            <w:tcW w:w="56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Назначение пом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щения (в </w:t>
            </w:r>
            <w:proofErr w:type="spellStart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. виды проводимых исп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таний, для прие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ки и хранения 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разцов)</w:t>
            </w:r>
          </w:p>
        </w:tc>
        <w:tc>
          <w:tcPr>
            <w:tcW w:w="212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Специальное или приспосо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ленное</w:t>
            </w:r>
          </w:p>
        </w:tc>
        <w:tc>
          <w:tcPr>
            <w:tcW w:w="212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984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Перечень ко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тролируемых параметров в помещении</w:t>
            </w:r>
          </w:p>
        </w:tc>
        <w:tc>
          <w:tcPr>
            <w:tcW w:w="2268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Наличие спец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ального оборуд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вания (вентил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ция, защита от  излучений, помех и пр.)</w:t>
            </w:r>
          </w:p>
        </w:tc>
        <w:tc>
          <w:tcPr>
            <w:tcW w:w="156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Наличие индивид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альных средств з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 xml:space="preserve">щиты </w:t>
            </w:r>
          </w:p>
        </w:tc>
        <w:tc>
          <w:tcPr>
            <w:tcW w:w="156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Примеч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</w:tbl>
    <w:p w:rsidR="007A1925" w:rsidRPr="00D24868" w:rsidRDefault="007A1925" w:rsidP="007A1925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426"/>
        <w:gridCol w:w="2127"/>
        <w:gridCol w:w="2126"/>
        <w:gridCol w:w="1984"/>
        <w:gridCol w:w="2268"/>
        <w:gridCol w:w="1560"/>
        <w:gridCol w:w="1559"/>
      </w:tblGrid>
      <w:tr w:rsidR="007A1925" w:rsidRPr="0093197E" w:rsidTr="00616B35">
        <w:tc>
          <w:tcPr>
            <w:tcW w:w="51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9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A1925" w:rsidRPr="0093197E" w:rsidTr="00616B35">
        <w:tc>
          <w:tcPr>
            <w:tcW w:w="51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925" w:rsidRDefault="007A1925" w:rsidP="007A1925">
      <w:pPr>
        <w:rPr>
          <w:rFonts w:ascii="Times New Roman" w:hAnsi="Times New Roman"/>
          <w:sz w:val="28"/>
          <w:szCs w:val="28"/>
        </w:rPr>
      </w:pPr>
    </w:p>
    <w:p w:rsidR="007A1925" w:rsidRPr="00221C22" w:rsidRDefault="007A1925" w:rsidP="007A1925">
      <w:pPr>
        <w:rPr>
          <w:rFonts w:ascii="Times New Roman" w:hAnsi="Times New Roman"/>
          <w:b/>
          <w:sz w:val="28"/>
          <w:szCs w:val="28"/>
        </w:rPr>
      </w:pPr>
      <w:r w:rsidRPr="00221C22">
        <w:rPr>
          <w:rFonts w:ascii="Times New Roman" w:hAnsi="Times New Roman"/>
          <w:b/>
          <w:sz w:val="28"/>
          <w:szCs w:val="28"/>
        </w:rPr>
        <w:t>Руководитель лаборатории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969"/>
        <w:gridCol w:w="567"/>
        <w:gridCol w:w="4613"/>
      </w:tblGrid>
      <w:tr w:rsidR="007A1925" w:rsidRPr="0093197E" w:rsidTr="00616B35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25" w:rsidRPr="0093197E" w:rsidTr="00616B35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auto"/>
          </w:tcPr>
          <w:p w:rsidR="007A1925" w:rsidRPr="0093197E" w:rsidRDefault="007A1925" w:rsidP="0061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97E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</w:tr>
    </w:tbl>
    <w:p w:rsidR="007A1925" w:rsidRPr="00C95A92" w:rsidRDefault="007A1925" w:rsidP="007A1925">
      <w:pPr>
        <w:rPr>
          <w:rFonts w:ascii="Times New Roman" w:hAnsi="Times New Roman"/>
          <w:sz w:val="28"/>
          <w:szCs w:val="28"/>
        </w:rPr>
      </w:pPr>
    </w:p>
    <w:p w:rsidR="00B07671" w:rsidRDefault="00B07671"/>
    <w:sectPr w:rsidR="00B07671" w:rsidSect="00C95A9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25"/>
    <w:rsid w:val="007A1925"/>
    <w:rsid w:val="00B07671"/>
    <w:rsid w:val="00B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Ю. Жуйков</dc:creator>
  <cp:lastModifiedBy>Артем Ю. Жуйков</cp:lastModifiedBy>
  <cp:revision>1</cp:revision>
  <dcterms:created xsi:type="dcterms:W3CDTF">2017-07-12T11:48:00Z</dcterms:created>
  <dcterms:modified xsi:type="dcterms:W3CDTF">2017-07-12T11:48:00Z</dcterms:modified>
</cp:coreProperties>
</file>